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A67" w:rsidRDefault="00332435" w:rsidP="00332435">
      <w:pPr>
        <w:jc w:val="center"/>
        <w:rPr>
          <w:u w:val="single"/>
        </w:rPr>
      </w:pPr>
      <w:r>
        <w:rPr>
          <w:u w:val="single"/>
        </w:rPr>
        <w:t>Point-Slope Form of a Line</w:t>
      </w:r>
    </w:p>
    <w:p w:rsidR="00421FCD" w:rsidRDefault="00421FCD" w:rsidP="00421FCD">
      <w:r>
        <w:t>Find the Point-Slope equation for the line containing the given point and having the given slope.</w:t>
      </w:r>
    </w:p>
    <w:p w:rsidR="00421FCD" w:rsidRDefault="00421FCD" w:rsidP="00421FCD">
      <w:r>
        <w:t>1. (4, -3), m</w:t>
      </w:r>
      <w:r w:rsidR="009B3802">
        <w:t xml:space="preserve"> </w:t>
      </w:r>
      <w:r>
        <w:t>=</w:t>
      </w:r>
      <w:r w:rsidR="009B3802">
        <w:t xml:space="preserve"> </w:t>
      </w:r>
      <w:r>
        <w:t>-1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 (-5, -6), m</w:t>
      </w:r>
      <w:r w:rsidR="009B3802">
        <w:t xml:space="preserve"> </w:t>
      </w:r>
      <w:r>
        <w:t>=</w:t>
      </w:r>
      <w:r w:rsidR="009B3802">
        <w:t xml:space="preserve"> </w:t>
      </w:r>
      <w:r>
        <w:t>2</w:t>
      </w:r>
    </w:p>
    <w:p w:rsidR="00421FCD" w:rsidRDefault="00421FCD" w:rsidP="00421FCD"/>
    <w:p w:rsidR="00604223" w:rsidRDefault="00604223" w:rsidP="00421FCD"/>
    <w:p w:rsidR="00604223" w:rsidRDefault="00604223" w:rsidP="00421FCD"/>
    <w:p w:rsidR="00604223" w:rsidRDefault="00604223" w:rsidP="00421FCD"/>
    <w:p w:rsidR="00421FCD" w:rsidRDefault="00421FCD" w:rsidP="00421FCD">
      <w:r>
        <w:t>3. (-7, 2), m</w:t>
      </w:r>
      <w:r w:rsidR="009B3802">
        <w:t xml:space="preserve"> </w:t>
      </w:r>
      <w:r>
        <w:t>=</w:t>
      </w:r>
      <w:r w:rsidR="009B3802">
        <w:t xml:space="preserve"> </w:t>
      </w:r>
      <w:r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 (3,5), m</w:t>
      </w:r>
      <w:r w:rsidR="009B3802">
        <w:t xml:space="preserve"> </w:t>
      </w:r>
      <w:r>
        <w:t>=</w:t>
      </w:r>
      <w:r w:rsidR="009B3802">
        <w:t xml:space="preserve"> </w:t>
      </w:r>
      <w:r>
        <w:t>-2</w:t>
      </w:r>
    </w:p>
    <w:p w:rsidR="00421FCD" w:rsidRDefault="00421FCD" w:rsidP="00421FCD"/>
    <w:p w:rsidR="00421FCD" w:rsidRDefault="00421FCD" w:rsidP="00421FCD"/>
    <w:p w:rsidR="00421FCD" w:rsidRDefault="00421FCD" w:rsidP="00421FCD"/>
    <w:p w:rsidR="00604223" w:rsidRDefault="00604223" w:rsidP="00421FCD"/>
    <w:p w:rsidR="00421FCD" w:rsidRDefault="00421FCD" w:rsidP="00421FCD">
      <w:r>
        <w:t>5. (6, -2), m</w:t>
      </w:r>
      <w:r w:rsidR="009B3802">
        <w:t xml:space="preserve"> </w:t>
      </w:r>
      <w:r>
        <w:t>=</w:t>
      </w:r>
      <w:r w:rsidR="009B3802">
        <w:t xml:space="preserve"> </w:t>
      </w:r>
      <w:r>
        <w:t>-3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6. (5, -2), m</w:t>
      </w:r>
      <w:r w:rsidR="009B3802">
        <w:t xml:space="preserve"> </w:t>
      </w:r>
      <w:r>
        <w:t>=</w:t>
      </w:r>
      <w:r w:rsidR="009B3802">
        <w:t xml:space="preserve"> </w:t>
      </w:r>
      <w:r>
        <w:t>2</w:t>
      </w:r>
    </w:p>
    <w:p w:rsidR="00421FCD" w:rsidRDefault="00421FCD" w:rsidP="00421FCD"/>
    <w:p w:rsidR="00421FCD" w:rsidRDefault="00421FCD" w:rsidP="00421FCD"/>
    <w:p w:rsidR="00604223" w:rsidRDefault="00604223" w:rsidP="00421FCD"/>
    <w:p w:rsidR="00604223" w:rsidRDefault="00604223" w:rsidP="00421FCD"/>
    <w:p w:rsidR="00421FCD" w:rsidRDefault="00421FCD" w:rsidP="00421FCD">
      <w:r>
        <w:t>7. (7,0), m</w:t>
      </w:r>
      <w:r w:rsidR="009B3802">
        <w:t xml:space="preserve"> </w:t>
      </w:r>
      <w:r>
        <w:t>=</w:t>
      </w:r>
      <w:r w:rsidR="009B3802">
        <w:t xml:space="preserve"> </w:t>
      </w:r>
      <w:r>
        <w:t>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8. (0, 9), m</w:t>
      </w:r>
      <w:r w:rsidR="009B3802">
        <w:t xml:space="preserve"> </w:t>
      </w:r>
      <w:r>
        <w:t>=</w:t>
      </w:r>
      <w:r w:rsidR="009B3802">
        <w:t xml:space="preserve"> </w:t>
      </w:r>
      <w:r>
        <w:t>-2</w:t>
      </w:r>
    </w:p>
    <w:p w:rsidR="00421FCD" w:rsidRDefault="00421FCD" w:rsidP="00421FCD"/>
    <w:p w:rsidR="00421FCD" w:rsidRDefault="00421FCD" w:rsidP="00421FCD"/>
    <w:p w:rsidR="00604223" w:rsidRDefault="00604223" w:rsidP="00421FCD"/>
    <w:p w:rsidR="00604223" w:rsidRDefault="00604223" w:rsidP="00421FCD"/>
    <w:p w:rsidR="00421FCD" w:rsidRDefault="00421FCD" w:rsidP="00421FCD">
      <w:pPr>
        <w:rPr>
          <w:rFonts w:eastAsiaTheme="minorEastAsia"/>
        </w:rPr>
      </w:pPr>
      <w:r>
        <w:t>9. (5, -1), m</w:t>
      </w:r>
      <w:r w:rsidR="009B3802">
        <w:t xml:space="preserve"> </w:t>
      </w:r>
      <w:r>
        <w:t>=</w:t>
      </w:r>
      <w:r w:rsidR="009B3802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9B3802"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10. (-3, -2), m</w:t>
      </w:r>
      <w:r w:rsidR="009B3802">
        <w:rPr>
          <w:rFonts w:eastAsiaTheme="minorEastAsia"/>
        </w:rPr>
        <w:t xml:space="preserve"> </w:t>
      </w:r>
      <w:r>
        <w:rPr>
          <w:rFonts w:eastAsiaTheme="minorEastAsia"/>
        </w:rPr>
        <w:t>=</w:t>
      </w:r>
      <w:r w:rsidR="009B3802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</w:p>
    <w:p w:rsidR="00604223" w:rsidRDefault="00604223" w:rsidP="00421FCD">
      <w:pPr>
        <w:rPr>
          <w:rFonts w:eastAsiaTheme="minorEastAsia"/>
        </w:rPr>
      </w:pPr>
    </w:p>
    <w:p w:rsidR="00604223" w:rsidRDefault="00604223" w:rsidP="00421FCD">
      <w:pPr>
        <w:rPr>
          <w:rFonts w:eastAsiaTheme="minorEastAsia"/>
        </w:rPr>
      </w:pPr>
    </w:p>
    <w:p w:rsidR="00604223" w:rsidRDefault="00604223" w:rsidP="00421FCD">
      <w:pPr>
        <w:rPr>
          <w:rFonts w:eastAsiaTheme="minorEastAsia"/>
        </w:rPr>
      </w:pPr>
    </w:p>
    <w:p w:rsidR="00604223" w:rsidRDefault="00604223" w:rsidP="00421FCD">
      <w:pPr>
        <w:rPr>
          <w:rFonts w:eastAsiaTheme="minorEastAsia"/>
        </w:rPr>
      </w:pPr>
    </w:p>
    <w:p w:rsidR="00604223" w:rsidRDefault="00604223" w:rsidP="00421FCD">
      <w:pPr>
        <w:rPr>
          <w:rFonts w:eastAsiaTheme="minorEastAsia"/>
        </w:rPr>
      </w:pPr>
    </w:p>
    <w:p w:rsidR="00604223" w:rsidRDefault="00202105" w:rsidP="00421FCD">
      <w:pPr>
        <w:rPr>
          <w:rFonts w:eastAsiaTheme="minorEastAsia"/>
        </w:rPr>
      </w:pPr>
      <w:r>
        <w:rPr>
          <w:rFonts w:eastAsiaTheme="minorEastAsia"/>
        </w:rPr>
        <w:lastRenderedPageBreak/>
        <w:t>Give the Point-Slope form of the equation that passes through the given points.</w:t>
      </w:r>
    </w:p>
    <w:p w:rsidR="00202105" w:rsidRDefault="00202105" w:rsidP="00202105">
      <w:r>
        <w:t xml:space="preserve">11. (0, 8) and (-1, 10)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12. (-6, 8) and (4, 8) </w:t>
      </w:r>
    </w:p>
    <w:p w:rsidR="00202105" w:rsidRDefault="00202105" w:rsidP="00202105"/>
    <w:p w:rsidR="00202105" w:rsidRDefault="00202105" w:rsidP="00202105"/>
    <w:p w:rsidR="00202105" w:rsidRDefault="00202105" w:rsidP="00202105"/>
    <w:p w:rsidR="00202105" w:rsidRDefault="00202105" w:rsidP="00202105"/>
    <w:p w:rsidR="00202105" w:rsidRDefault="00202105" w:rsidP="00202105"/>
    <w:p w:rsidR="00202105" w:rsidRDefault="00202105" w:rsidP="00202105">
      <w:r>
        <w:t xml:space="preserve">13. (4, 5) and (-3, 8)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14. (0, 9) and (2, 0) </w:t>
      </w:r>
    </w:p>
    <w:p w:rsidR="00202105" w:rsidRDefault="00202105" w:rsidP="00202105"/>
    <w:p w:rsidR="00202105" w:rsidRDefault="00202105" w:rsidP="00202105"/>
    <w:p w:rsidR="00202105" w:rsidRDefault="00202105" w:rsidP="00202105"/>
    <w:p w:rsidR="00202105" w:rsidRDefault="00202105" w:rsidP="00202105"/>
    <w:p w:rsidR="00202105" w:rsidRDefault="00202105" w:rsidP="00202105"/>
    <w:p w:rsidR="00202105" w:rsidRDefault="00202105" w:rsidP="00202105">
      <w:r>
        <w:t xml:space="preserve">15. (-1, 7), (8, -2)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16. (4, 0), (0, 5) </w:t>
      </w:r>
    </w:p>
    <w:p w:rsidR="00202105" w:rsidRDefault="00202105" w:rsidP="00202105"/>
    <w:p w:rsidR="00202105" w:rsidRDefault="00202105" w:rsidP="00202105"/>
    <w:p w:rsidR="00202105" w:rsidRDefault="00202105" w:rsidP="00202105"/>
    <w:p w:rsidR="00202105" w:rsidRDefault="00202105" w:rsidP="00202105"/>
    <w:p w:rsidR="00202105" w:rsidRDefault="00202105" w:rsidP="00202105"/>
    <w:p w:rsidR="00202105" w:rsidRDefault="00202105" w:rsidP="00202105">
      <w:r>
        <w:t xml:space="preserve">17. (5, 7), (-1, 3)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18. (0, 0), (-4, 3) </w:t>
      </w:r>
    </w:p>
    <w:p w:rsidR="00202105" w:rsidRDefault="00202105" w:rsidP="00202105"/>
    <w:p w:rsidR="00202105" w:rsidRDefault="00202105" w:rsidP="00202105"/>
    <w:p w:rsidR="00202105" w:rsidRDefault="00202105" w:rsidP="00202105"/>
    <w:p w:rsidR="00202105" w:rsidRDefault="00202105" w:rsidP="00202105"/>
    <w:p w:rsidR="00202105" w:rsidRDefault="00202105" w:rsidP="00202105"/>
    <w:p w:rsidR="00202105" w:rsidRDefault="00202105" w:rsidP="00202105">
      <w:pPr>
        <w:rPr>
          <w:rFonts w:eastAsiaTheme="minorEastAsia"/>
        </w:rPr>
      </w:pPr>
      <w:r>
        <w:t>19. (-3, -5), (3, -15)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20. </w:t>
      </w:r>
      <m:oMath>
        <m:r>
          <w:rPr>
            <w:rFonts w:ascii="Cambria Math" w:hAnsi="Cambria Math"/>
          </w:rPr>
          <m:t>(-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,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),</m:t>
        </m:r>
      </m:oMath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(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 xml:space="preserve">,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)</m:t>
        </m:r>
      </m:oMath>
    </w:p>
    <w:p w:rsidR="00604223" w:rsidRDefault="00604223" w:rsidP="00421FCD">
      <w:pPr>
        <w:rPr>
          <w:rFonts w:eastAsiaTheme="minorEastAsia"/>
        </w:rPr>
      </w:pPr>
    </w:p>
    <w:p w:rsidR="00891088" w:rsidRDefault="00891088" w:rsidP="00421FCD">
      <w:pPr>
        <w:rPr>
          <w:rFonts w:eastAsiaTheme="minorEastAsia"/>
        </w:rPr>
      </w:pPr>
    </w:p>
    <w:p w:rsidR="00891088" w:rsidRDefault="00891088" w:rsidP="00421FCD">
      <w:pPr>
        <w:rPr>
          <w:rFonts w:eastAsiaTheme="minorEastAsia"/>
        </w:rPr>
      </w:pPr>
      <w:r>
        <w:rPr>
          <w:rFonts w:eastAsiaTheme="minorEastAsia"/>
        </w:rPr>
        <w:lastRenderedPageBreak/>
        <w:t>Graph the following lines by first giving the point and the slope.</w:t>
      </w:r>
    </w:p>
    <w:p w:rsidR="00891088" w:rsidRDefault="00891088" w:rsidP="00421FCD">
      <w:pPr>
        <w:rPr>
          <w:rFonts w:eastAsiaTheme="minorEastAsia"/>
        </w:rPr>
      </w:pPr>
      <w:r>
        <w:rPr>
          <w:rFonts w:eastAsiaTheme="minorEastAsia"/>
        </w:rPr>
        <w:t xml:space="preserve">21. </w:t>
      </w:r>
      <m:oMath>
        <m:r>
          <w:rPr>
            <w:rFonts w:ascii="Cambria Math" w:eastAsiaTheme="minorEastAsia" w:hAnsi="Cambria Math"/>
          </w:rPr>
          <m:t>y+2=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(x+1)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22. </w:t>
      </w:r>
      <m:oMath>
        <m:r>
          <w:rPr>
            <w:rFonts w:ascii="Cambria Math" w:eastAsiaTheme="minorEastAsia" w:hAnsi="Cambria Math"/>
          </w:rPr>
          <m:t>y-3=-2(x-4)</m:t>
        </m:r>
      </m:oMath>
    </w:p>
    <w:p w:rsidR="00891088" w:rsidRDefault="00D27D81" w:rsidP="00421FCD">
      <w:r>
        <w:rPr>
          <w:noProof/>
        </w:rPr>
        <w:drawing>
          <wp:anchor distT="0" distB="0" distL="114300" distR="114300" simplePos="0" relativeHeight="251659264" behindDoc="1" locked="0" layoutInCell="1" allowOverlap="1" wp14:anchorId="1D6C2B36" wp14:editId="59C28477">
            <wp:simplePos x="0" y="0"/>
            <wp:positionH relativeFrom="margin">
              <wp:align>left</wp:align>
            </wp:positionH>
            <wp:positionV relativeFrom="paragraph">
              <wp:posOffset>285750</wp:posOffset>
            </wp:positionV>
            <wp:extent cx="2925445" cy="2981325"/>
            <wp:effectExtent l="0" t="0" r="8255" b="9525"/>
            <wp:wrapTight wrapText="bothSides">
              <wp:wrapPolygon edited="0">
                <wp:start x="9283" y="0"/>
                <wp:lineTo x="1829" y="966"/>
                <wp:lineTo x="563" y="1242"/>
                <wp:lineTo x="563" y="9109"/>
                <wp:lineTo x="0" y="10765"/>
                <wp:lineTo x="0" y="11042"/>
                <wp:lineTo x="563" y="11318"/>
                <wp:lineTo x="563" y="20289"/>
                <wp:lineTo x="9565" y="21255"/>
                <wp:lineTo x="10268" y="21531"/>
                <wp:lineTo x="10830" y="21531"/>
                <wp:lineTo x="11534" y="21255"/>
                <wp:lineTo x="20536" y="20289"/>
                <wp:lineTo x="20536" y="13526"/>
                <wp:lineTo x="21520" y="11594"/>
                <wp:lineTo x="21380" y="10765"/>
                <wp:lineTo x="20536" y="9109"/>
                <wp:lineTo x="20817" y="1242"/>
                <wp:lineTo x="19270" y="966"/>
                <wp:lineTo x="10268" y="0"/>
                <wp:lineTo x="928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ordinate gri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5445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088">
        <w:t xml:space="preserve">      Point _________ Slope </w:t>
      </w:r>
      <w:r w:rsidR="00891088">
        <w:t>_________</w:t>
      </w:r>
      <w:r w:rsidR="00891088">
        <w:tab/>
      </w:r>
      <w:r w:rsidR="00891088">
        <w:tab/>
      </w:r>
      <w:r w:rsidR="00891088">
        <w:tab/>
      </w:r>
      <w:r w:rsidR="00891088">
        <w:tab/>
        <w:t xml:space="preserve">      </w:t>
      </w:r>
      <w:r w:rsidR="00891088">
        <w:t>Point _________ Slope _________</w:t>
      </w:r>
      <w:r w:rsidR="00891088">
        <w:tab/>
      </w:r>
    </w:p>
    <w:p w:rsidR="00891088" w:rsidRDefault="00D27D81" w:rsidP="00421FCD">
      <w:r>
        <w:rPr>
          <w:noProof/>
        </w:rPr>
        <w:drawing>
          <wp:anchor distT="0" distB="0" distL="114300" distR="114300" simplePos="0" relativeHeight="251658240" behindDoc="1" locked="0" layoutInCell="1" allowOverlap="1" wp14:anchorId="30A534BE" wp14:editId="4CE52B9F">
            <wp:simplePos x="0" y="0"/>
            <wp:positionH relativeFrom="column">
              <wp:posOffset>3714750</wp:posOffset>
            </wp:positionH>
            <wp:positionV relativeFrom="paragraph">
              <wp:posOffset>9525</wp:posOffset>
            </wp:positionV>
            <wp:extent cx="2925445" cy="2981325"/>
            <wp:effectExtent l="0" t="0" r="8255" b="9525"/>
            <wp:wrapTight wrapText="bothSides">
              <wp:wrapPolygon edited="0">
                <wp:start x="9283" y="0"/>
                <wp:lineTo x="1829" y="966"/>
                <wp:lineTo x="563" y="1242"/>
                <wp:lineTo x="563" y="9109"/>
                <wp:lineTo x="0" y="10765"/>
                <wp:lineTo x="0" y="11042"/>
                <wp:lineTo x="563" y="11318"/>
                <wp:lineTo x="563" y="20289"/>
                <wp:lineTo x="9565" y="21255"/>
                <wp:lineTo x="10268" y="21531"/>
                <wp:lineTo x="10830" y="21531"/>
                <wp:lineTo x="11534" y="21255"/>
                <wp:lineTo x="20536" y="20289"/>
                <wp:lineTo x="20536" y="13526"/>
                <wp:lineTo x="21520" y="11594"/>
                <wp:lineTo x="21380" y="10765"/>
                <wp:lineTo x="20536" y="9109"/>
                <wp:lineTo x="20817" y="1242"/>
                <wp:lineTo x="19270" y="966"/>
                <wp:lineTo x="10268" y="0"/>
                <wp:lineTo x="9283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ordinate gri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5445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D27D81" w:rsidRDefault="00D27D81" w:rsidP="00421FCD"/>
    <w:p w:rsidR="00D27D81" w:rsidRDefault="00D27D81" w:rsidP="00421FCD"/>
    <w:p w:rsidR="00D27D81" w:rsidRDefault="00D27D81" w:rsidP="00421FCD"/>
    <w:p w:rsidR="00D27D81" w:rsidRDefault="00D27D81" w:rsidP="00421FCD"/>
    <w:p w:rsidR="00D27D81" w:rsidRDefault="00D27D81" w:rsidP="00421FCD"/>
    <w:p w:rsidR="00D27D81" w:rsidRDefault="00D27D81" w:rsidP="00421FCD"/>
    <w:p w:rsidR="00D27D81" w:rsidRDefault="00D27D81" w:rsidP="00421FCD"/>
    <w:p w:rsidR="00D27D81" w:rsidRDefault="00D27D81" w:rsidP="00421FCD"/>
    <w:p w:rsidR="00D27D81" w:rsidRDefault="00D27D81" w:rsidP="00421FCD"/>
    <w:p w:rsidR="00D27D81" w:rsidRDefault="00D27D81" w:rsidP="00421FCD"/>
    <w:p w:rsidR="00D27D81" w:rsidRDefault="00D27D81" w:rsidP="00421FCD"/>
    <w:p w:rsidR="00D27D81" w:rsidRDefault="00D27D81" w:rsidP="00D27D81">
      <w:pPr>
        <w:rPr>
          <w:rFonts w:eastAsiaTheme="minorEastAsia"/>
        </w:rPr>
      </w:pPr>
      <w:r>
        <w:t>23.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y</m:t>
        </m:r>
        <m:r>
          <w:rPr>
            <w:rFonts w:ascii="Cambria Math" w:eastAsiaTheme="minorEastAsia" w:hAnsi="Cambria Math"/>
          </w:rPr>
          <m:t>-5</m:t>
        </m:r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3x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BC52EE">
        <w:rPr>
          <w:rFonts w:eastAsiaTheme="minorEastAsia"/>
        </w:rPr>
        <w:tab/>
      </w:r>
      <w:bookmarkStart w:id="0" w:name="_GoBack"/>
      <w:bookmarkEnd w:id="0"/>
      <w:r>
        <w:rPr>
          <w:rFonts w:eastAsiaTheme="minorEastAsia"/>
        </w:rPr>
        <w:t>24</w:t>
      </w:r>
      <w:r>
        <w:rPr>
          <w:rFonts w:eastAsiaTheme="minorEastAsia"/>
        </w:rPr>
        <w:t xml:space="preserve">. </w:t>
      </w:r>
      <m:oMath>
        <m:r>
          <w:rPr>
            <w:rFonts w:ascii="Cambria Math" w:eastAsiaTheme="minorEastAsia" w:hAnsi="Cambria Math"/>
          </w:rPr>
          <m:t>y</m:t>
        </m:r>
        <m:r>
          <w:rPr>
            <w:rFonts w:ascii="Cambria Math" w:eastAsiaTheme="minorEastAsia" w:hAnsi="Cambria Math"/>
          </w:rPr>
          <m:t>+3=0</m:t>
        </m:r>
        <m:r>
          <w:rPr>
            <w:rFonts w:ascii="Cambria Math" w:eastAsiaTheme="minorEastAsia" w:hAnsi="Cambria Math"/>
          </w:rPr>
          <m:t>(x-</m:t>
        </m:r>
        <m:r>
          <w:rPr>
            <w:rFonts w:ascii="Cambria Math" w:eastAsiaTheme="minorEastAsia" w:hAnsi="Cambria Math"/>
          </w:rPr>
          <m:t>3</m:t>
        </m:r>
        <m:r>
          <w:rPr>
            <w:rFonts w:ascii="Cambria Math" w:eastAsiaTheme="minorEastAsia" w:hAnsi="Cambria Math"/>
          </w:rPr>
          <m:t>)</m:t>
        </m:r>
      </m:oMath>
    </w:p>
    <w:p w:rsidR="00D27D81" w:rsidRDefault="00D27D81" w:rsidP="00D27D81">
      <w:r>
        <w:rPr>
          <w:noProof/>
        </w:rPr>
        <w:drawing>
          <wp:anchor distT="0" distB="0" distL="114300" distR="114300" simplePos="0" relativeHeight="251662336" behindDoc="1" locked="0" layoutInCell="1" allowOverlap="1" wp14:anchorId="1300F07F" wp14:editId="2616E818">
            <wp:simplePos x="0" y="0"/>
            <wp:positionH relativeFrom="margin">
              <wp:align>left</wp:align>
            </wp:positionH>
            <wp:positionV relativeFrom="paragraph">
              <wp:posOffset>285750</wp:posOffset>
            </wp:positionV>
            <wp:extent cx="2925445" cy="2981325"/>
            <wp:effectExtent l="0" t="0" r="8255" b="9525"/>
            <wp:wrapTight wrapText="bothSides">
              <wp:wrapPolygon edited="0">
                <wp:start x="9283" y="0"/>
                <wp:lineTo x="1829" y="966"/>
                <wp:lineTo x="563" y="1242"/>
                <wp:lineTo x="563" y="9109"/>
                <wp:lineTo x="0" y="10765"/>
                <wp:lineTo x="0" y="11042"/>
                <wp:lineTo x="563" y="11318"/>
                <wp:lineTo x="563" y="20289"/>
                <wp:lineTo x="9565" y="21255"/>
                <wp:lineTo x="10268" y="21531"/>
                <wp:lineTo x="10830" y="21531"/>
                <wp:lineTo x="11534" y="21255"/>
                <wp:lineTo x="20536" y="20289"/>
                <wp:lineTo x="20536" y="13526"/>
                <wp:lineTo x="21520" y="11594"/>
                <wp:lineTo x="21380" y="10765"/>
                <wp:lineTo x="20536" y="9109"/>
                <wp:lineTo x="20817" y="1242"/>
                <wp:lineTo x="19270" y="966"/>
                <wp:lineTo x="10268" y="0"/>
                <wp:lineTo x="9283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ordinate gri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5445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Point _________ Slope _________</w:t>
      </w:r>
      <w:r>
        <w:tab/>
      </w:r>
      <w:r>
        <w:tab/>
      </w:r>
      <w:r>
        <w:tab/>
      </w:r>
      <w:r>
        <w:tab/>
        <w:t xml:space="preserve">      Point _________ Slope _________</w:t>
      </w:r>
      <w:r>
        <w:tab/>
      </w:r>
    </w:p>
    <w:p w:rsidR="00D27D81" w:rsidRDefault="00D27D81" w:rsidP="00D27D81">
      <w:r>
        <w:rPr>
          <w:noProof/>
        </w:rPr>
        <w:drawing>
          <wp:anchor distT="0" distB="0" distL="114300" distR="114300" simplePos="0" relativeHeight="251661312" behindDoc="1" locked="0" layoutInCell="1" allowOverlap="1" wp14:anchorId="57D29DC9" wp14:editId="45FC0348">
            <wp:simplePos x="0" y="0"/>
            <wp:positionH relativeFrom="column">
              <wp:posOffset>3714750</wp:posOffset>
            </wp:positionH>
            <wp:positionV relativeFrom="paragraph">
              <wp:posOffset>9525</wp:posOffset>
            </wp:positionV>
            <wp:extent cx="2925445" cy="2981325"/>
            <wp:effectExtent l="0" t="0" r="8255" b="9525"/>
            <wp:wrapTight wrapText="bothSides">
              <wp:wrapPolygon edited="0">
                <wp:start x="9283" y="0"/>
                <wp:lineTo x="1829" y="966"/>
                <wp:lineTo x="563" y="1242"/>
                <wp:lineTo x="563" y="9109"/>
                <wp:lineTo x="0" y="10765"/>
                <wp:lineTo x="0" y="11042"/>
                <wp:lineTo x="563" y="11318"/>
                <wp:lineTo x="563" y="20289"/>
                <wp:lineTo x="9565" y="21255"/>
                <wp:lineTo x="10268" y="21531"/>
                <wp:lineTo x="10830" y="21531"/>
                <wp:lineTo x="11534" y="21255"/>
                <wp:lineTo x="20536" y="20289"/>
                <wp:lineTo x="20536" y="13526"/>
                <wp:lineTo x="21520" y="11594"/>
                <wp:lineTo x="21380" y="10765"/>
                <wp:lineTo x="20536" y="9109"/>
                <wp:lineTo x="20817" y="1242"/>
                <wp:lineTo x="19270" y="966"/>
                <wp:lineTo x="10268" y="0"/>
                <wp:lineTo x="9283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ordinate gri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5445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D27D81" w:rsidRPr="00421FCD" w:rsidRDefault="00D27D81" w:rsidP="00421FCD"/>
    <w:sectPr w:rsidR="00D27D81" w:rsidRPr="00421FCD" w:rsidSect="00604223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529" w:rsidRDefault="00E35529" w:rsidP="00332435">
      <w:pPr>
        <w:spacing w:after="0" w:line="240" w:lineRule="auto"/>
      </w:pPr>
      <w:r>
        <w:separator/>
      </w:r>
    </w:p>
  </w:endnote>
  <w:endnote w:type="continuationSeparator" w:id="0">
    <w:p w:rsidR="00E35529" w:rsidRDefault="00E35529" w:rsidP="00332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529" w:rsidRDefault="00E35529" w:rsidP="00332435">
      <w:pPr>
        <w:spacing w:after="0" w:line="240" w:lineRule="auto"/>
      </w:pPr>
      <w:r>
        <w:separator/>
      </w:r>
    </w:p>
  </w:footnote>
  <w:footnote w:type="continuationSeparator" w:id="0">
    <w:p w:rsidR="00E35529" w:rsidRDefault="00E35529" w:rsidP="00332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223" w:rsidRDefault="00604223" w:rsidP="00604223">
    <w:pPr>
      <w:pStyle w:val="Header"/>
      <w:jc w:val="right"/>
    </w:pPr>
    <w:r>
      <w:t>Name:______________________________________</w:t>
    </w:r>
  </w:p>
  <w:p w:rsidR="00604223" w:rsidRDefault="00604223" w:rsidP="00604223">
    <w:pPr>
      <w:pStyle w:val="Header"/>
      <w:jc w:val="right"/>
    </w:pPr>
    <w:r>
      <w:t>Date:_____________________ Period:____</w:t>
    </w:r>
  </w:p>
  <w:p w:rsidR="00604223" w:rsidRDefault="00604223" w:rsidP="00604223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435"/>
    <w:rsid w:val="00202105"/>
    <w:rsid w:val="00332435"/>
    <w:rsid w:val="00421FCD"/>
    <w:rsid w:val="00422A67"/>
    <w:rsid w:val="00604223"/>
    <w:rsid w:val="00891088"/>
    <w:rsid w:val="009B3802"/>
    <w:rsid w:val="00BC52EE"/>
    <w:rsid w:val="00D27D81"/>
    <w:rsid w:val="00E3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98F6E"/>
  <w15:chartTrackingRefBased/>
  <w15:docId w15:val="{0C053D3E-4621-4E11-8704-0D5BBE878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435"/>
  </w:style>
  <w:style w:type="paragraph" w:styleId="Footer">
    <w:name w:val="footer"/>
    <w:basedOn w:val="Normal"/>
    <w:link w:val="FooterChar"/>
    <w:uiPriority w:val="99"/>
    <w:unhideWhenUsed/>
    <w:rsid w:val="00332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435"/>
  </w:style>
  <w:style w:type="character" w:styleId="PlaceholderText">
    <w:name w:val="Placeholder Text"/>
    <w:basedOn w:val="DefaultParagraphFont"/>
    <w:uiPriority w:val="99"/>
    <w:semiHidden/>
    <w:rsid w:val="00421F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Oldham County Schools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Rehmel, Clay E</dc:creator>
  <cp:keywords/>
  <dc:description/>
  <cp:lastModifiedBy>Rehmel, Clay E</cp:lastModifiedBy>
  <cp:revision>8</cp:revision>
  <dcterms:created xsi:type="dcterms:W3CDTF">2016-09-19T00:28:00Z</dcterms:created>
  <dcterms:modified xsi:type="dcterms:W3CDTF">2016-09-19T00:50:00Z</dcterms:modified>
</cp:coreProperties>
</file>